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08" w:rsidRDefault="00815808" w:rsidP="003F292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Your Name</w:t>
      </w:r>
      <w:r w:rsidR="003F29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Date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Teacher’</w:t>
      </w:r>
      <w:r w:rsidR="003F2928">
        <w:rPr>
          <w:rFonts w:ascii="Times New Roman" w:hAnsi="Times New Roman" w:cs="Times New Roman"/>
          <w:sz w:val="24"/>
          <w:szCs w:val="24"/>
        </w:rPr>
        <w:t xml:space="preserve">s Name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Period</w:t>
      </w:r>
    </w:p>
    <w:p w:rsidR="00815808" w:rsidRDefault="00815808" w:rsidP="00F072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299" w:rsidRDefault="00375B04" w:rsidP="00934A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</w:t>
      </w:r>
      <w:r w:rsidR="00F07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BD0" w:rsidRDefault="00F07299" w:rsidP="00770BD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Living in </w:t>
      </w:r>
      <w:r w:rsidR="00297B3D">
        <w:rPr>
          <w:rFonts w:ascii="Times New Roman" w:hAnsi="Times New Roman" w:cs="Times New Roman"/>
          <w:sz w:val="24"/>
          <w:szCs w:val="24"/>
        </w:rPr>
        <w:t xml:space="preserve">Old </w:t>
      </w:r>
      <w:r>
        <w:rPr>
          <w:rFonts w:ascii="Times New Roman" w:hAnsi="Times New Roman" w:cs="Times New Roman"/>
          <w:sz w:val="24"/>
          <w:szCs w:val="24"/>
        </w:rPr>
        <w:t>Wethersf</w:t>
      </w:r>
      <w:r w:rsidR="00297B3D">
        <w:rPr>
          <w:rFonts w:ascii="Times New Roman" w:hAnsi="Times New Roman" w:cs="Times New Roman"/>
          <w:sz w:val="24"/>
          <w:szCs w:val="24"/>
        </w:rPr>
        <w:t>ield, Connecticut,</w:t>
      </w:r>
      <w:r>
        <w:rPr>
          <w:rFonts w:ascii="Times New Roman" w:hAnsi="Times New Roman" w:cs="Times New Roman"/>
          <w:sz w:val="24"/>
          <w:szCs w:val="24"/>
        </w:rPr>
        <w:t xml:space="preserve"> Kevin was </w:t>
      </w:r>
      <w:r w:rsidR="00F546A5">
        <w:rPr>
          <w:rFonts w:ascii="Times New Roman" w:hAnsi="Times New Roman" w:cs="Times New Roman"/>
          <w:sz w:val="24"/>
          <w:szCs w:val="24"/>
        </w:rPr>
        <w:t xml:space="preserve">a most unusual celebrity.  </w:t>
      </w:r>
      <w:r w:rsidR="00297B3D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770BD0">
        <w:rPr>
          <w:rFonts w:ascii="Times New Roman" w:hAnsi="Times New Roman" w:cs="Times New Roman"/>
          <w:sz w:val="24"/>
          <w:szCs w:val="24"/>
        </w:rPr>
        <w:t>_____</w:t>
      </w:r>
      <w:r w:rsidR="00934AD5">
        <w:rPr>
          <w:rFonts w:ascii="Times New Roman" w:hAnsi="Times New Roman" w:cs="Times New Roman"/>
          <w:sz w:val="24"/>
          <w:szCs w:val="24"/>
        </w:rPr>
        <w:t>’s article</w:t>
      </w:r>
      <w:r w:rsidR="00297B3D">
        <w:rPr>
          <w:rFonts w:ascii="Times New Roman" w:hAnsi="Times New Roman" w:cs="Times New Roman"/>
          <w:sz w:val="24"/>
          <w:szCs w:val="24"/>
        </w:rPr>
        <w:t>,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B96">
        <w:rPr>
          <w:rFonts w:ascii="Times New Roman" w:hAnsi="Times New Roman" w:cs="Times New Roman"/>
          <w:sz w:val="24"/>
          <w:szCs w:val="24"/>
        </w:rPr>
        <w:t>had</w:t>
      </w:r>
      <w:r>
        <w:rPr>
          <w:rFonts w:ascii="Times New Roman" w:hAnsi="Times New Roman" w:cs="Times New Roman"/>
          <w:sz w:val="24"/>
          <w:szCs w:val="24"/>
        </w:rPr>
        <w:t xml:space="preserve"> a Facebook tribute site with </w:t>
      </w:r>
      <w:r w:rsidR="00770BD0">
        <w:rPr>
          <w:rFonts w:ascii="Times New Roman" w:hAnsi="Times New Roman" w:cs="Times New Roman"/>
          <w:sz w:val="24"/>
          <w:szCs w:val="24"/>
        </w:rPr>
        <w:t>thousands of</w:t>
      </w:r>
      <w:r w:rsidR="00375B04">
        <w:rPr>
          <w:rFonts w:ascii="Times New Roman" w:hAnsi="Times New Roman" w:cs="Times New Roman"/>
          <w:sz w:val="24"/>
          <w:szCs w:val="24"/>
        </w:rPr>
        <w:t xml:space="preserve"> members and </w:t>
      </w:r>
      <w:r w:rsidR="00934AD5">
        <w:rPr>
          <w:rFonts w:ascii="Times New Roman" w:hAnsi="Times New Roman" w:cs="Times New Roman"/>
          <w:sz w:val="24"/>
          <w:szCs w:val="24"/>
        </w:rPr>
        <w:t xml:space="preserve">plenty of </w:t>
      </w:r>
      <w:r w:rsidR="00DB35C8">
        <w:rPr>
          <w:rFonts w:ascii="Times New Roman" w:hAnsi="Times New Roman" w:cs="Times New Roman"/>
          <w:sz w:val="24"/>
          <w:szCs w:val="24"/>
        </w:rPr>
        <w:t>swag</w:t>
      </w:r>
      <w:r w:rsidR="00934AD5">
        <w:rPr>
          <w:rFonts w:ascii="Times New Roman" w:hAnsi="Times New Roman" w:cs="Times New Roman"/>
          <w:sz w:val="24"/>
          <w:szCs w:val="24"/>
        </w:rPr>
        <w:t xml:space="preserve"> </w:t>
      </w:r>
      <w:r w:rsidR="000428A5">
        <w:rPr>
          <w:rFonts w:ascii="Times New Roman" w:hAnsi="Times New Roman" w:cs="Times New Roman"/>
          <w:sz w:val="24"/>
          <w:szCs w:val="24"/>
        </w:rPr>
        <w:t xml:space="preserve">– his own </w:t>
      </w:r>
      <w:r w:rsidR="006A1210">
        <w:rPr>
          <w:rFonts w:ascii="Times New Roman" w:hAnsi="Times New Roman" w:cs="Times New Roman"/>
          <w:sz w:val="24"/>
          <w:szCs w:val="24"/>
        </w:rPr>
        <w:t xml:space="preserve">T-shirt and </w:t>
      </w:r>
      <w:r w:rsidR="000428A5">
        <w:rPr>
          <w:rFonts w:ascii="Times New Roman" w:hAnsi="Times New Roman" w:cs="Times New Roman"/>
          <w:sz w:val="24"/>
          <w:szCs w:val="24"/>
        </w:rPr>
        <w:t xml:space="preserve">2018 </w:t>
      </w:r>
      <w:r w:rsidR="006A1210">
        <w:rPr>
          <w:rFonts w:ascii="Times New Roman" w:hAnsi="Times New Roman" w:cs="Times New Roman"/>
          <w:sz w:val="24"/>
          <w:szCs w:val="24"/>
        </w:rPr>
        <w:t>calendar</w:t>
      </w:r>
      <w:r w:rsidR="000428A5">
        <w:rPr>
          <w:rFonts w:ascii="Times New Roman" w:hAnsi="Times New Roman" w:cs="Times New Roman"/>
          <w:sz w:val="24"/>
          <w:szCs w:val="24"/>
        </w:rPr>
        <w:t xml:space="preserve"> – for sale</w:t>
      </w:r>
      <w:r w:rsidR="00934AD5">
        <w:rPr>
          <w:rFonts w:ascii="Times New Roman" w:hAnsi="Times New Roman" w:cs="Times New Roman"/>
          <w:sz w:val="24"/>
          <w:szCs w:val="24"/>
        </w:rPr>
        <w:t xml:space="preserve"> in several shops in town</w:t>
      </w:r>
      <w:r w:rsidR="000428A5">
        <w:rPr>
          <w:rFonts w:ascii="Times New Roman" w:hAnsi="Times New Roman" w:cs="Times New Roman"/>
          <w:sz w:val="24"/>
          <w:szCs w:val="24"/>
        </w:rPr>
        <w:t xml:space="preserve">.  </w:t>
      </w:r>
      <w:r w:rsidR="00794B96">
        <w:rPr>
          <w:rFonts w:ascii="Times New Roman" w:hAnsi="Times New Roman" w:cs="Times New Roman"/>
          <w:sz w:val="24"/>
          <w:szCs w:val="24"/>
        </w:rPr>
        <w:t>Roaming freely on the streets</w:t>
      </w:r>
      <w:r w:rsidR="00DB35C8">
        <w:rPr>
          <w:rFonts w:ascii="Times New Roman" w:hAnsi="Times New Roman" w:cs="Times New Roman"/>
          <w:sz w:val="24"/>
          <w:szCs w:val="24"/>
        </w:rPr>
        <w:t>, Kevin</w:t>
      </w:r>
      <w:r w:rsidR="00794B96">
        <w:rPr>
          <w:rFonts w:ascii="Times New Roman" w:hAnsi="Times New Roman" w:cs="Times New Roman"/>
          <w:sz w:val="24"/>
          <w:szCs w:val="24"/>
        </w:rPr>
        <w:t xml:space="preserve"> could be seen from </w:t>
      </w:r>
      <w:r w:rsidR="00934AD5">
        <w:rPr>
          <w:rFonts w:ascii="Times New Roman" w:hAnsi="Times New Roman" w:cs="Times New Roman"/>
          <w:sz w:val="24"/>
          <w:szCs w:val="24"/>
        </w:rPr>
        <w:t>early morning to late in the evening</w:t>
      </w:r>
      <w:r w:rsidR="00794B96">
        <w:rPr>
          <w:rFonts w:ascii="Times New Roman" w:hAnsi="Times New Roman" w:cs="Times New Roman"/>
          <w:sz w:val="24"/>
          <w:szCs w:val="24"/>
        </w:rPr>
        <w:t xml:space="preserve"> </w:t>
      </w:r>
      <w:r w:rsidR="00297B3D">
        <w:rPr>
          <w:rFonts w:ascii="Times New Roman" w:hAnsi="Times New Roman" w:cs="Times New Roman"/>
          <w:sz w:val="24"/>
          <w:szCs w:val="24"/>
        </w:rPr>
        <w:t xml:space="preserve">greeting </w:t>
      </w:r>
      <w:bookmarkStart w:id="0" w:name="_GoBack"/>
      <w:bookmarkEnd w:id="0"/>
      <w:r w:rsidR="00C6717F">
        <w:rPr>
          <w:rFonts w:ascii="Times New Roman" w:hAnsi="Times New Roman" w:cs="Times New Roman"/>
          <w:sz w:val="24"/>
          <w:szCs w:val="24"/>
        </w:rPr>
        <w:t>passing motorists</w:t>
      </w:r>
      <w:r w:rsidR="00297B3D">
        <w:rPr>
          <w:rFonts w:ascii="Times New Roman" w:hAnsi="Times New Roman" w:cs="Times New Roman"/>
          <w:sz w:val="24"/>
          <w:szCs w:val="24"/>
        </w:rPr>
        <w:t>, enjoyin</w:t>
      </w:r>
      <w:r w:rsidR="00C6717F">
        <w:rPr>
          <w:rFonts w:ascii="Times New Roman" w:hAnsi="Times New Roman" w:cs="Times New Roman"/>
          <w:sz w:val="24"/>
          <w:szCs w:val="24"/>
        </w:rPr>
        <w:t>g free handouts of food and</w:t>
      </w:r>
      <w:r w:rsidR="00297B3D">
        <w:rPr>
          <w:rFonts w:ascii="Times New Roman" w:hAnsi="Times New Roman" w:cs="Times New Roman"/>
          <w:sz w:val="24"/>
          <w:szCs w:val="24"/>
        </w:rPr>
        <w:t xml:space="preserve"> posing for </w:t>
      </w:r>
      <w:r w:rsidR="00934AD5">
        <w:rPr>
          <w:rFonts w:ascii="Times New Roman" w:hAnsi="Times New Roman" w:cs="Times New Roman"/>
          <w:sz w:val="24"/>
          <w:szCs w:val="24"/>
        </w:rPr>
        <w:t>videos and selfies</w:t>
      </w:r>
      <w:r w:rsidR="00297B3D">
        <w:rPr>
          <w:rFonts w:ascii="Times New Roman" w:hAnsi="Times New Roman" w:cs="Times New Roman"/>
          <w:sz w:val="24"/>
          <w:szCs w:val="24"/>
        </w:rPr>
        <w:t>.</w:t>
      </w:r>
      <w:r w:rsidR="00934AD5">
        <w:rPr>
          <w:rFonts w:ascii="Times New Roman" w:hAnsi="Times New Roman" w:cs="Times New Roman"/>
          <w:sz w:val="24"/>
          <w:szCs w:val="24"/>
        </w:rPr>
        <w:t xml:space="preserve">  </w:t>
      </w:r>
      <w:r w:rsidR="00794B96">
        <w:rPr>
          <w:rFonts w:ascii="Times New Roman" w:hAnsi="Times New Roman" w:cs="Times New Roman"/>
          <w:sz w:val="24"/>
          <w:szCs w:val="24"/>
        </w:rPr>
        <w:t xml:space="preserve">He </w:t>
      </w:r>
      <w:r w:rsidR="00C6717F">
        <w:rPr>
          <w:rFonts w:ascii="Times New Roman" w:hAnsi="Times New Roman" w:cs="Times New Roman"/>
          <w:sz w:val="24"/>
          <w:szCs w:val="24"/>
        </w:rPr>
        <w:t>showed</w:t>
      </w:r>
      <w:r w:rsidR="00DB35C8">
        <w:rPr>
          <w:rFonts w:ascii="Times New Roman" w:hAnsi="Times New Roman" w:cs="Times New Roman"/>
          <w:sz w:val="24"/>
          <w:szCs w:val="24"/>
        </w:rPr>
        <w:t xml:space="preserve"> an </w:t>
      </w:r>
      <w:r w:rsidR="00FC3DAE">
        <w:rPr>
          <w:rFonts w:ascii="Times New Roman" w:hAnsi="Times New Roman" w:cs="Times New Roman"/>
          <w:sz w:val="24"/>
          <w:szCs w:val="24"/>
        </w:rPr>
        <w:t>amusing</w:t>
      </w:r>
      <w:r w:rsidR="00DB35C8">
        <w:rPr>
          <w:rFonts w:ascii="Times New Roman" w:hAnsi="Times New Roman" w:cs="Times New Roman"/>
          <w:sz w:val="24"/>
          <w:szCs w:val="24"/>
        </w:rPr>
        <w:t xml:space="preserve"> </w:t>
      </w:r>
      <w:r w:rsidR="00794B96">
        <w:rPr>
          <w:rFonts w:ascii="Times New Roman" w:hAnsi="Times New Roman" w:cs="Times New Roman"/>
          <w:sz w:val="24"/>
          <w:szCs w:val="24"/>
        </w:rPr>
        <w:t>preference fo</w:t>
      </w:r>
      <w:r w:rsidR="00297B3D">
        <w:rPr>
          <w:rFonts w:ascii="Times New Roman" w:hAnsi="Times New Roman" w:cs="Times New Roman"/>
          <w:sz w:val="24"/>
          <w:szCs w:val="24"/>
        </w:rPr>
        <w:t xml:space="preserve">r </w:t>
      </w:r>
      <w:r w:rsidR="00FC3DAE">
        <w:rPr>
          <w:rFonts w:ascii="Times New Roman" w:hAnsi="Times New Roman" w:cs="Times New Roman"/>
          <w:sz w:val="24"/>
          <w:szCs w:val="24"/>
        </w:rPr>
        <w:t>pick-up</w:t>
      </w:r>
      <w:r w:rsidR="00EC2EF7">
        <w:rPr>
          <w:rFonts w:ascii="Times New Roman" w:hAnsi="Times New Roman" w:cs="Times New Roman"/>
          <w:sz w:val="24"/>
          <w:szCs w:val="24"/>
        </w:rPr>
        <w:t>s over cars</w:t>
      </w:r>
      <w:r w:rsidR="00FC3DAE">
        <w:rPr>
          <w:rFonts w:ascii="Times New Roman" w:hAnsi="Times New Roman" w:cs="Times New Roman"/>
          <w:sz w:val="24"/>
          <w:szCs w:val="24"/>
        </w:rPr>
        <w:t xml:space="preserve"> but showed </w:t>
      </w:r>
      <w:r w:rsidR="00770BD0">
        <w:rPr>
          <w:rFonts w:ascii="Times New Roman" w:hAnsi="Times New Roman" w:cs="Times New Roman"/>
          <w:sz w:val="24"/>
          <w:szCs w:val="24"/>
        </w:rPr>
        <w:t xml:space="preserve">an unexplained </w:t>
      </w:r>
      <w:r w:rsidR="00C6717F">
        <w:rPr>
          <w:rFonts w:ascii="Times New Roman" w:hAnsi="Times New Roman" w:cs="Times New Roman"/>
          <w:sz w:val="24"/>
          <w:szCs w:val="24"/>
        </w:rPr>
        <w:t>dislike for</w:t>
      </w:r>
      <w:r w:rsidR="00FC3DAE">
        <w:rPr>
          <w:rFonts w:ascii="Times New Roman" w:hAnsi="Times New Roman" w:cs="Times New Roman"/>
          <w:sz w:val="24"/>
          <w:szCs w:val="24"/>
        </w:rPr>
        <w:t xml:space="preserve"> </w:t>
      </w:r>
      <w:r w:rsidR="00DB35C8">
        <w:rPr>
          <w:rFonts w:ascii="Times New Roman" w:hAnsi="Times New Roman" w:cs="Times New Roman"/>
          <w:sz w:val="24"/>
          <w:szCs w:val="24"/>
        </w:rPr>
        <w:t>USPS</w:t>
      </w:r>
      <w:r w:rsidR="00297B3D">
        <w:rPr>
          <w:rFonts w:ascii="Times New Roman" w:hAnsi="Times New Roman" w:cs="Times New Roman"/>
          <w:sz w:val="24"/>
          <w:szCs w:val="24"/>
        </w:rPr>
        <w:t xml:space="preserve"> mail </w:t>
      </w:r>
      <w:r w:rsidR="00794B96">
        <w:rPr>
          <w:rFonts w:ascii="Times New Roman" w:hAnsi="Times New Roman" w:cs="Times New Roman"/>
          <w:sz w:val="24"/>
          <w:szCs w:val="24"/>
        </w:rPr>
        <w:t>delivery trucks.</w:t>
      </w:r>
      <w:r w:rsidR="00FC3DAE">
        <w:rPr>
          <w:rFonts w:ascii="Times New Roman" w:hAnsi="Times New Roman" w:cs="Times New Roman"/>
          <w:sz w:val="24"/>
          <w:szCs w:val="24"/>
        </w:rPr>
        <w:t xml:space="preserve"> </w:t>
      </w:r>
      <w:r w:rsidR="00C976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DB35C8" w:rsidRDefault="00794B96" w:rsidP="00770BD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</w:t>
      </w:r>
      <w:r w:rsidR="00297B3D">
        <w:rPr>
          <w:rFonts w:ascii="Times New Roman" w:hAnsi="Times New Roman" w:cs="Times New Roman"/>
          <w:sz w:val="24"/>
          <w:szCs w:val="24"/>
        </w:rPr>
        <w:t>, a</w:t>
      </w:r>
      <w:r w:rsidR="003F2928">
        <w:rPr>
          <w:rFonts w:ascii="Times New Roman" w:hAnsi="Times New Roman" w:cs="Times New Roman"/>
          <w:sz w:val="24"/>
          <w:szCs w:val="24"/>
        </w:rPr>
        <w:t xml:space="preserve"> nearly two-</w:t>
      </w:r>
      <w:r>
        <w:rPr>
          <w:rFonts w:ascii="Times New Roman" w:hAnsi="Times New Roman" w:cs="Times New Roman"/>
          <w:sz w:val="24"/>
          <w:szCs w:val="24"/>
        </w:rPr>
        <w:t>year-old wild turkey</w:t>
      </w:r>
      <w:r w:rsidR="00297B3D">
        <w:rPr>
          <w:rFonts w:ascii="Times New Roman" w:hAnsi="Times New Roman" w:cs="Times New Roman"/>
          <w:sz w:val="24"/>
          <w:szCs w:val="24"/>
        </w:rPr>
        <w:t>, captured the hearts of residents</w:t>
      </w:r>
      <w:r w:rsidR="00DB35C8">
        <w:rPr>
          <w:rFonts w:ascii="Times New Roman" w:hAnsi="Times New Roman" w:cs="Times New Roman"/>
          <w:sz w:val="24"/>
          <w:szCs w:val="24"/>
        </w:rPr>
        <w:t xml:space="preserve">, </w:t>
      </w:r>
      <w:r w:rsidR="00297B3D">
        <w:rPr>
          <w:rFonts w:ascii="Times New Roman" w:hAnsi="Times New Roman" w:cs="Times New Roman"/>
          <w:sz w:val="24"/>
          <w:szCs w:val="24"/>
        </w:rPr>
        <w:t>adults an</w:t>
      </w:r>
      <w:r w:rsidR="00DB35C8">
        <w:rPr>
          <w:rFonts w:ascii="Times New Roman" w:hAnsi="Times New Roman" w:cs="Times New Roman"/>
          <w:sz w:val="24"/>
          <w:szCs w:val="24"/>
        </w:rPr>
        <w:t xml:space="preserve">d children </w:t>
      </w:r>
      <w:r w:rsidR="00FC3DAE">
        <w:rPr>
          <w:rFonts w:ascii="Times New Roman" w:hAnsi="Times New Roman" w:cs="Times New Roman"/>
          <w:sz w:val="24"/>
          <w:szCs w:val="24"/>
        </w:rPr>
        <w:t xml:space="preserve">alike, when he arrived in March, 2017.  During the November elections, he had </w:t>
      </w:r>
      <w:r w:rsidR="00FC3DAE" w:rsidRPr="00770BD0">
        <w:rPr>
          <w:rFonts w:ascii="Times New Roman" w:hAnsi="Times New Roman" w:cs="Times New Roman"/>
          <w:b/>
          <w:sz w:val="24"/>
          <w:szCs w:val="24"/>
        </w:rPr>
        <w:t>“Don’t Be Chicken</w:t>
      </w:r>
      <w:r w:rsidR="003F2928" w:rsidRPr="00770BD0">
        <w:rPr>
          <w:rFonts w:ascii="Times New Roman" w:hAnsi="Times New Roman" w:cs="Times New Roman"/>
          <w:b/>
          <w:sz w:val="24"/>
          <w:szCs w:val="24"/>
        </w:rPr>
        <w:t>…</w:t>
      </w:r>
      <w:r w:rsidR="00FC3DAE" w:rsidRPr="00770BD0">
        <w:rPr>
          <w:rFonts w:ascii="Times New Roman" w:hAnsi="Times New Roman" w:cs="Times New Roman"/>
          <w:b/>
          <w:sz w:val="24"/>
          <w:szCs w:val="24"/>
        </w:rPr>
        <w:t>Vote for Kevin for Mayor”</w:t>
      </w:r>
      <w:r w:rsidR="00F546A5">
        <w:rPr>
          <w:rFonts w:ascii="Times New Roman" w:hAnsi="Times New Roman" w:cs="Times New Roman"/>
          <w:sz w:val="24"/>
          <w:szCs w:val="24"/>
        </w:rPr>
        <w:t xml:space="preserve"> signs staked out on lawns a</w:t>
      </w:r>
      <w:r w:rsidR="005C7A1E">
        <w:rPr>
          <w:rFonts w:ascii="Times New Roman" w:hAnsi="Times New Roman" w:cs="Times New Roman"/>
          <w:sz w:val="24"/>
          <w:szCs w:val="24"/>
        </w:rPr>
        <w:t>ll over</w:t>
      </w:r>
      <w:r w:rsidR="00F546A5">
        <w:rPr>
          <w:rFonts w:ascii="Times New Roman" w:hAnsi="Times New Roman" w:cs="Times New Roman"/>
          <w:sz w:val="24"/>
          <w:szCs w:val="24"/>
        </w:rPr>
        <w:t xml:space="preserve"> </w:t>
      </w:r>
      <w:r w:rsidR="00FC3DAE">
        <w:rPr>
          <w:rFonts w:ascii="Times New Roman" w:hAnsi="Times New Roman" w:cs="Times New Roman"/>
          <w:sz w:val="24"/>
          <w:szCs w:val="24"/>
        </w:rPr>
        <w:t>town</w:t>
      </w:r>
      <w:r w:rsidR="00375B04">
        <w:rPr>
          <w:rFonts w:ascii="Times New Roman" w:hAnsi="Times New Roman" w:cs="Times New Roman"/>
          <w:sz w:val="24"/>
          <w:szCs w:val="24"/>
        </w:rPr>
        <w:t xml:space="preserve"> </w:t>
      </w:r>
      <w:r w:rsidR="00FC3DAE">
        <w:rPr>
          <w:rFonts w:ascii="Times New Roman" w:hAnsi="Times New Roman" w:cs="Times New Roman"/>
          <w:sz w:val="24"/>
          <w:szCs w:val="24"/>
        </w:rPr>
        <w:t xml:space="preserve">(   </w:t>
      </w:r>
      <w:r w:rsidR="00874156">
        <w:rPr>
          <w:rFonts w:ascii="Times New Roman" w:hAnsi="Times New Roman" w:cs="Times New Roman"/>
          <w:sz w:val="24"/>
          <w:szCs w:val="24"/>
        </w:rPr>
        <w:t xml:space="preserve"> </w:t>
      </w:r>
      <w:r w:rsidR="006A1210">
        <w:rPr>
          <w:rFonts w:ascii="Times New Roman" w:hAnsi="Times New Roman" w:cs="Times New Roman"/>
          <w:sz w:val="24"/>
          <w:szCs w:val="24"/>
        </w:rPr>
        <w:t xml:space="preserve">).  </w:t>
      </w:r>
      <w:r w:rsidR="00297B3D">
        <w:rPr>
          <w:rFonts w:ascii="Times New Roman" w:hAnsi="Times New Roman" w:cs="Times New Roman"/>
          <w:sz w:val="24"/>
          <w:szCs w:val="24"/>
        </w:rPr>
        <w:t xml:space="preserve">As </w:t>
      </w:r>
      <w:r w:rsidR="005C7A1E">
        <w:rPr>
          <w:rFonts w:ascii="Times New Roman" w:hAnsi="Times New Roman" w:cs="Times New Roman"/>
          <w:sz w:val="24"/>
          <w:szCs w:val="24"/>
        </w:rPr>
        <w:t>Kevin’s</w:t>
      </w:r>
      <w:r w:rsidR="00297B3D">
        <w:rPr>
          <w:rFonts w:ascii="Times New Roman" w:hAnsi="Times New Roman" w:cs="Times New Roman"/>
          <w:sz w:val="24"/>
          <w:szCs w:val="24"/>
        </w:rPr>
        <w:t xml:space="preserve"> popularity grew, so did the</w:t>
      </w:r>
      <w:r w:rsidR="00DB35C8">
        <w:rPr>
          <w:rFonts w:ascii="Times New Roman" w:hAnsi="Times New Roman" w:cs="Times New Roman"/>
          <w:sz w:val="24"/>
          <w:szCs w:val="24"/>
        </w:rPr>
        <w:t xml:space="preserve"> fe</w:t>
      </w:r>
      <w:r w:rsidR="00FC3DAE">
        <w:rPr>
          <w:rFonts w:ascii="Times New Roman" w:hAnsi="Times New Roman" w:cs="Times New Roman"/>
          <w:sz w:val="24"/>
          <w:szCs w:val="24"/>
        </w:rPr>
        <w:t>ars tha</w:t>
      </w:r>
      <w:r w:rsidR="00F546A5">
        <w:rPr>
          <w:rFonts w:ascii="Times New Roman" w:hAnsi="Times New Roman" w:cs="Times New Roman"/>
          <w:sz w:val="24"/>
          <w:szCs w:val="24"/>
        </w:rPr>
        <w:t>t he would be injured</w:t>
      </w:r>
      <w:r w:rsidR="00770BD0">
        <w:rPr>
          <w:rFonts w:ascii="Times New Roman" w:hAnsi="Times New Roman" w:cs="Times New Roman"/>
          <w:sz w:val="24"/>
          <w:szCs w:val="24"/>
        </w:rPr>
        <w:t xml:space="preserve"> or cause motor vehicle accidents</w:t>
      </w:r>
      <w:r w:rsidR="00F546A5">
        <w:rPr>
          <w:rFonts w:ascii="Times New Roman" w:hAnsi="Times New Roman" w:cs="Times New Roman"/>
          <w:sz w:val="24"/>
          <w:szCs w:val="24"/>
        </w:rPr>
        <w:t xml:space="preserve">.  </w:t>
      </w:r>
      <w:r w:rsidR="00FC3DAE">
        <w:rPr>
          <w:rFonts w:ascii="Times New Roman" w:hAnsi="Times New Roman" w:cs="Times New Roman"/>
          <w:sz w:val="24"/>
          <w:szCs w:val="24"/>
        </w:rPr>
        <w:t xml:space="preserve">Despite </w:t>
      </w:r>
      <w:r w:rsidR="00770BD0">
        <w:rPr>
          <w:rFonts w:ascii="Times New Roman" w:hAnsi="Times New Roman" w:cs="Times New Roman"/>
          <w:sz w:val="24"/>
          <w:szCs w:val="24"/>
        </w:rPr>
        <w:t>_____’s report of an</w:t>
      </w:r>
      <w:r w:rsidR="00FC3DAE">
        <w:rPr>
          <w:rFonts w:ascii="Times New Roman" w:hAnsi="Times New Roman" w:cs="Times New Roman"/>
          <w:sz w:val="24"/>
          <w:szCs w:val="24"/>
        </w:rPr>
        <w:t xml:space="preserve"> “online petition seeking to block state wildlife staff from ever removing or killing ‘</w:t>
      </w:r>
      <w:r w:rsidR="00770BD0">
        <w:rPr>
          <w:rFonts w:ascii="Times New Roman" w:hAnsi="Times New Roman" w:cs="Times New Roman"/>
          <w:sz w:val="24"/>
          <w:szCs w:val="24"/>
        </w:rPr>
        <w:t>our beloved turkey,</w:t>
      </w:r>
      <w:r w:rsidR="00EC2EF7">
        <w:rPr>
          <w:rFonts w:ascii="Times New Roman" w:hAnsi="Times New Roman" w:cs="Times New Roman"/>
          <w:sz w:val="24"/>
          <w:szCs w:val="24"/>
        </w:rPr>
        <w:t xml:space="preserve">’” </w:t>
      </w:r>
      <w:r w:rsidR="00770BD0">
        <w:rPr>
          <w:rFonts w:ascii="Times New Roman" w:hAnsi="Times New Roman" w:cs="Times New Roman"/>
          <w:sz w:val="24"/>
          <w:szCs w:val="24"/>
        </w:rPr>
        <w:t>_____’s article states that Environmental</w:t>
      </w:r>
      <w:r w:rsidR="00EC2EF7">
        <w:rPr>
          <w:rFonts w:ascii="Times New Roman" w:hAnsi="Times New Roman" w:cs="Times New Roman"/>
          <w:sz w:val="24"/>
          <w:szCs w:val="24"/>
        </w:rPr>
        <w:t xml:space="preserve"> Conservation police, working for the</w:t>
      </w:r>
      <w:r w:rsidR="00DB35C8">
        <w:rPr>
          <w:rFonts w:ascii="Times New Roman" w:hAnsi="Times New Roman" w:cs="Times New Roman"/>
          <w:sz w:val="24"/>
          <w:szCs w:val="24"/>
        </w:rPr>
        <w:t xml:space="preserve"> CT Department of Energy and Environmental Protection (DEEP)</w:t>
      </w:r>
      <w:r w:rsidR="00EC2EF7">
        <w:rPr>
          <w:rFonts w:ascii="Times New Roman" w:hAnsi="Times New Roman" w:cs="Times New Roman"/>
          <w:sz w:val="24"/>
          <w:szCs w:val="24"/>
        </w:rPr>
        <w:t>, safely captured Kevin at the busy intersection of Jordan Lane and Silas Deane Highway</w:t>
      </w:r>
      <w:r w:rsidR="00C97691">
        <w:rPr>
          <w:rFonts w:ascii="Times New Roman" w:hAnsi="Times New Roman" w:cs="Times New Roman"/>
          <w:sz w:val="24"/>
          <w:szCs w:val="24"/>
        </w:rPr>
        <w:t xml:space="preserve"> in December</w:t>
      </w:r>
      <w:r w:rsidR="00EC2EF7">
        <w:rPr>
          <w:rFonts w:ascii="Times New Roman" w:hAnsi="Times New Roman" w:cs="Times New Roman"/>
          <w:sz w:val="24"/>
          <w:szCs w:val="24"/>
        </w:rPr>
        <w:t>.</w:t>
      </w:r>
      <w:r w:rsidR="00770BD0">
        <w:rPr>
          <w:rFonts w:ascii="Times New Roman" w:hAnsi="Times New Roman" w:cs="Times New Roman"/>
          <w:sz w:val="24"/>
          <w:szCs w:val="24"/>
        </w:rPr>
        <w:t xml:space="preserve">  </w:t>
      </w:r>
      <w:r w:rsidR="003F2928">
        <w:rPr>
          <w:rFonts w:ascii="Times New Roman" w:hAnsi="Times New Roman" w:cs="Times New Roman"/>
          <w:sz w:val="24"/>
          <w:szCs w:val="24"/>
        </w:rPr>
        <w:t xml:space="preserve">He was transported to a safer location and </w:t>
      </w:r>
      <w:r w:rsidR="00EC2EF7">
        <w:rPr>
          <w:rFonts w:ascii="Times New Roman" w:hAnsi="Times New Roman" w:cs="Times New Roman"/>
          <w:sz w:val="24"/>
          <w:szCs w:val="24"/>
        </w:rPr>
        <w:t>“released on a written promise to continue eating plenty of root</w:t>
      </w:r>
      <w:r w:rsidR="00F54FE5">
        <w:rPr>
          <w:rFonts w:ascii="Times New Roman" w:hAnsi="Times New Roman" w:cs="Times New Roman"/>
          <w:sz w:val="24"/>
          <w:szCs w:val="24"/>
        </w:rPr>
        <w:t>[s]</w:t>
      </w:r>
      <w:r w:rsidR="00EC2EF7">
        <w:rPr>
          <w:rFonts w:ascii="Times New Roman" w:hAnsi="Times New Roman" w:cs="Times New Roman"/>
          <w:sz w:val="24"/>
          <w:szCs w:val="24"/>
        </w:rPr>
        <w:t xml:space="preserve">, bulbs and leaves.” (    ).  </w:t>
      </w:r>
      <w:r w:rsidR="00DB35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35C8" w:rsidRDefault="003F2928" w:rsidP="00DB35C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those who want a piece of Kevin</w:t>
      </w:r>
      <w:r w:rsidR="006263B5">
        <w:rPr>
          <w:rFonts w:ascii="Times New Roman" w:hAnsi="Times New Roman" w:cs="Times New Roman"/>
          <w:sz w:val="24"/>
          <w:szCs w:val="24"/>
        </w:rPr>
        <w:t xml:space="preserve"> the Turkey</w:t>
      </w:r>
      <w:r>
        <w:rPr>
          <w:rFonts w:ascii="Times New Roman" w:hAnsi="Times New Roman" w:cs="Times New Roman"/>
          <w:sz w:val="24"/>
          <w:szCs w:val="24"/>
        </w:rPr>
        <w:t xml:space="preserve"> history, </w:t>
      </w:r>
      <w:r w:rsidR="00DB35C8">
        <w:rPr>
          <w:rFonts w:ascii="Times New Roman" w:hAnsi="Times New Roman" w:cs="Times New Roman"/>
          <w:sz w:val="24"/>
          <w:szCs w:val="24"/>
        </w:rPr>
        <w:t xml:space="preserve">T-shirts </w:t>
      </w:r>
      <w:r>
        <w:rPr>
          <w:rFonts w:ascii="Times New Roman" w:hAnsi="Times New Roman" w:cs="Times New Roman"/>
          <w:sz w:val="24"/>
          <w:szCs w:val="24"/>
        </w:rPr>
        <w:t>in men’s, women’s and y</w:t>
      </w:r>
      <w:r w:rsidR="00DB35C8">
        <w:rPr>
          <w:rFonts w:ascii="Times New Roman" w:hAnsi="Times New Roman" w:cs="Times New Roman"/>
          <w:sz w:val="24"/>
          <w:szCs w:val="24"/>
        </w:rPr>
        <w:t xml:space="preserve">outh sizes can be purchased </w:t>
      </w:r>
      <w:r w:rsidR="00770BD0">
        <w:rPr>
          <w:rFonts w:ascii="Times New Roman" w:hAnsi="Times New Roman" w:cs="Times New Roman"/>
          <w:sz w:val="24"/>
          <w:szCs w:val="24"/>
        </w:rPr>
        <w:t xml:space="preserve">on Amazon </w:t>
      </w:r>
      <w:r w:rsidR="00DB35C8">
        <w:rPr>
          <w:rFonts w:ascii="Times New Roman" w:hAnsi="Times New Roman" w:cs="Times New Roman"/>
          <w:sz w:val="24"/>
          <w:szCs w:val="24"/>
        </w:rPr>
        <w:t xml:space="preserve">for $16.98 (  </w:t>
      </w:r>
      <w:r w:rsidR="0087415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).  Unfortunately, calendars have sold out and a</w:t>
      </w:r>
      <w:r w:rsidR="00DB35C8">
        <w:rPr>
          <w:rFonts w:ascii="Times New Roman" w:hAnsi="Times New Roman" w:cs="Times New Roman"/>
          <w:sz w:val="24"/>
          <w:szCs w:val="24"/>
        </w:rPr>
        <w:t>utographs are not available.</w:t>
      </w:r>
    </w:p>
    <w:p w:rsidR="00815808" w:rsidRDefault="00815808" w:rsidP="00C976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F6D6D" w:rsidRDefault="009F6D6D" w:rsidP="009F6D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15808" w:rsidRDefault="00815808" w:rsidP="009F6D6D">
      <w:pPr>
        <w:spacing w:line="48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Cited</w:t>
      </w:r>
    </w:p>
    <w:p w:rsidR="00465193" w:rsidRPr="007112A9" w:rsidRDefault="005C5350" w:rsidP="005C5350">
      <w:pPr>
        <w:spacing w:line="480" w:lineRule="auto"/>
        <w:rPr>
          <w:rFonts w:ascii="Times New Roman" w:hAnsi="Times New Roman" w:cs="Times New Roman"/>
          <w:sz w:val="24"/>
          <w:szCs w:val="24"/>
          <w:highlight w:val="cyan"/>
        </w:rPr>
      </w:pPr>
      <w:r w:rsidRPr="007112A9">
        <w:rPr>
          <w:rFonts w:ascii="Times New Roman" w:hAnsi="Times New Roman" w:cs="Times New Roman"/>
          <w:sz w:val="24"/>
          <w:szCs w:val="24"/>
          <w:highlight w:val="cyan"/>
        </w:rPr>
        <w:t>Gomez-</w:t>
      </w:r>
      <w:proofErr w:type="spellStart"/>
      <w:r w:rsidRPr="007112A9">
        <w:rPr>
          <w:rFonts w:ascii="Times New Roman" w:hAnsi="Times New Roman" w:cs="Times New Roman"/>
          <w:sz w:val="24"/>
          <w:szCs w:val="24"/>
          <w:highlight w:val="cyan"/>
        </w:rPr>
        <w:t>Aceves</w:t>
      </w:r>
      <w:proofErr w:type="spellEnd"/>
      <w:r w:rsidRPr="007112A9">
        <w:rPr>
          <w:rFonts w:ascii="Times New Roman" w:hAnsi="Times New Roman" w:cs="Times New Roman"/>
          <w:sz w:val="24"/>
          <w:szCs w:val="24"/>
          <w:highlight w:val="cyan"/>
        </w:rPr>
        <w:t xml:space="preserve">, Sandra. "Wethersfield Sensation 'Kevin the Turkey' Captured, Relocated." </w:t>
      </w:r>
    </w:p>
    <w:p w:rsidR="00815808" w:rsidRDefault="005C5350" w:rsidP="00465193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C29E5">
        <w:rPr>
          <w:rFonts w:ascii="Times New Roman" w:hAnsi="Times New Roman" w:cs="Times New Roman"/>
          <w:i/>
          <w:sz w:val="24"/>
          <w:szCs w:val="24"/>
          <w:highlight w:val="cyan"/>
        </w:rPr>
        <w:t>Hartford Courant</w:t>
      </w:r>
      <w:r w:rsidRPr="007112A9">
        <w:rPr>
          <w:rFonts w:ascii="Times New Roman" w:hAnsi="Times New Roman" w:cs="Times New Roman"/>
          <w:sz w:val="24"/>
          <w:szCs w:val="24"/>
          <w:highlight w:val="cyan"/>
        </w:rPr>
        <w:t xml:space="preserve">, Dec 06, 2017, </w:t>
      </w:r>
      <w:hyperlink r:id="rId4" w:history="1">
        <w:r w:rsidRPr="007112A9">
          <w:rPr>
            <w:rStyle w:val="Hyperlink"/>
            <w:rFonts w:ascii="Times New Roman" w:hAnsi="Times New Roman" w:cs="Times New Roman"/>
            <w:color w:val="auto"/>
            <w:sz w:val="24"/>
            <w:szCs w:val="24"/>
            <w:highlight w:val="cyan"/>
            <w:u w:val="none"/>
          </w:rPr>
          <w:t>https://search.proquest.com/</w:t>
        </w:r>
      </w:hyperlink>
      <w:r w:rsidRPr="007112A9">
        <w:rPr>
          <w:rFonts w:ascii="Times New Roman" w:hAnsi="Times New Roman" w:cs="Times New Roman"/>
          <w:sz w:val="24"/>
          <w:szCs w:val="24"/>
          <w:highlight w:val="cyan"/>
        </w:rPr>
        <w:t>docview/   1973467060</w:t>
      </w:r>
      <w:proofErr w:type="gramStart"/>
      <w:r w:rsidRPr="007112A9">
        <w:rPr>
          <w:rFonts w:ascii="Times New Roman" w:hAnsi="Times New Roman" w:cs="Times New Roman"/>
          <w:sz w:val="24"/>
          <w:szCs w:val="24"/>
          <w:highlight w:val="cyan"/>
        </w:rPr>
        <w:t>?accountid</w:t>
      </w:r>
      <w:proofErr w:type="gramEnd"/>
      <w:r w:rsidRPr="007112A9">
        <w:rPr>
          <w:rFonts w:ascii="Times New Roman" w:hAnsi="Times New Roman" w:cs="Times New Roman"/>
          <w:sz w:val="24"/>
          <w:szCs w:val="24"/>
          <w:highlight w:val="cyan"/>
        </w:rPr>
        <w:t>=46995.</w:t>
      </w:r>
    </w:p>
    <w:p w:rsidR="00375B04" w:rsidRPr="007112A9" w:rsidRDefault="00375B04" w:rsidP="00375B04">
      <w:pPr>
        <w:spacing w:line="48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112A9">
        <w:rPr>
          <w:rFonts w:ascii="Times New Roman" w:hAnsi="Times New Roman" w:cs="Times New Roman"/>
          <w:sz w:val="24"/>
          <w:szCs w:val="24"/>
          <w:highlight w:val="yellow"/>
        </w:rPr>
        <w:t>"Kevin the Turkey Wethersfield CT T-Shirt." </w:t>
      </w:r>
      <w:r w:rsidRPr="007112A9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Amazon.com</w:t>
      </w:r>
      <w:r w:rsidR="00FC29E5">
        <w:rPr>
          <w:rFonts w:ascii="Times New Roman" w:hAnsi="Times New Roman" w:cs="Times New Roman"/>
          <w:sz w:val="24"/>
          <w:szCs w:val="24"/>
          <w:highlight w:val="yellow"/>
        </w:rPr>
        <w:t>, 2017</w:t>
      </w:r>
      <w:r w:rsidRPr="007112A9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hyperlink r:id="rId5" w:history="1">
        <w:r w:rsidRPr="007112A9">
          <w:rPr>
            <w:rStyle w:val="Hyperlink"/>
            <w:rFonts w:ascii="Times New Roman" w:hAnsi="Times New Roman" w:cs="Times New Roman"/>
            <w:color w:val="auto"/>
            <w:sz w:val="24"/>
            <w:szCs w:val="24"/>
            <w:highlight w:val="yellow"/>
            <w:u w:val="none"/>
          </w:rPr>
          <w:t>www.amazon.com/Kevin-</w:t>
        </w:r>
      </w:hyperlink>
    </w:p>
    <w:p w:rsidR="00375B04" w:rsidRDefault="00375B04" w:rsidP="00375B0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112A9">
        <w:rPr>
          <w:rFonts w:ascii="Times New Roman" w:hAnsi="Times New Roman" w:cs="Times New Roman"/>
          <w:sz w:val="24"/>
          <w:szCs w:val="24"/>
          <w:highlight w:val="yellow"/>
        </w:rPr>
        <w:t>Turkey-Wethersfield-CT-T-shirt/</w:t>
      </w:r>
      <w:proofErr w:type="spellStart"/>
      <w:r w:rsidRPr="007112A9">
        <w:rPr>
          <w:rFonts w:ascii="Times New Roman" w:hAnsi="Times New Roman" w:cs="Times New Roman"/>
          <w:sz w:val="24"/>
          <w:szCs w:val="24"/>
          <w:highlight w:val="yellow"/>
        </w:rPr>
        <w:t>dp</w:t>
      </w:r>
      <w:proofErr w:type="spellEnd"/>
      <w:r w:rsidRPr="007112A9">
        <w:rPr>
          <w:rFonts w:ascii="Times New Roman" w:hAnsi="Times New Roman" w:cs="Times New Roman"/>
          <w:sz w:val="24"/>
          <w:szCs w:val="24"/>
          <w:highlight w:val="yellow"/>
        </w:rPr>
        <w:t>/B075HGZ4YN</w:t>
      </w:r>
      <w:proofErr w:type="gramStart"/>
      <w:r w:rsidRPr="007112A9">
        <w:rPr>
          <w:rFonts w:ascii="Times New Roman" w:hAnsi="Times New Roman" w:cs="Times New Roman"/>
          <w:sz w:val="24"/>
          <w:szCs w:val="24"/>
          <w:highlight w:val="yellow"/>
        </w:rPr>
        <w:t>?th</w:t>
      </w:r>
      <w:proofErr w:type="gramEnd"/>
      <w:r w:rsidRPr="007112A9">
        <w:rPr>
          <w:rFonts w:ascii="Times New Roman" w:hAnsi="Times New Roman" w:cs="Times New Roman"/>
          <w:sz w:val="24"/>
          <w:szCs w:val="24"/>
          <w:highlight w:val="yellow"/>
        </w:rPr>
        <w:t>=1&amp;psc=1.</w:t>
      </w:r>
    </w:p>
    <w:p w:rsidR="00465193" w:rsidRPr="00FC29E5" w:rsidRDefault="00465193" w:rsidP="00465193">
      <w:pPr>
        <w:spacing w:line="480" w:lineRule="auto"/>
        <w:rPr>
          <w:rFonts w:ascii="Times New Roman" w:hAnsi="Times New Roman" w:cs="Times New Roman"/>
          <w:i/>
          <w:sz w:val="24"/>
          <w:szCs w:val="24"/>
          <w:highlight w:val="green"/>
        </w:rPr>
      </w:pPr>
      <w:proofErr w:type="spellStart"/>
      <w:r w:rsidRPr="007112A9">
        <w:rPr>
          <w:rFonts w:ascii="Times New Roman" w:hAnsi="Times New Roman" w:cs="Times New Roman"/>
          <w:sz w:val="24"/>
          <w:szCs w:val="24"/>
          <w:highlight w:val="green"/>
        </w:rPr>
        <w:t>Leukhardt</w:t>
      </w:r>
      <w:proofErr w:type="spellEnd"/>
      <w:r w:rsidRPr="007112A9">
        <w:rPr>
          <w:rFonts w:ascii="Times New Roman" w:hAnsi="Times New Roman" w:cs="Times New Roman"/>
          <w:sz w:val="24"/>
          <w:szCs w:val="24"/>
          <w:highlight w:val="green"/>
        </w:rPr>
        <w:t xml:space="preserve">, Bill. "'Kevin' the Turkey Gains Celebrity Status in </w:t>
      </w:r>
      <w:proofErr w:type="spellStart"/>
      <w:r w:rsidRPr="007112A9">
        <w:rPr>
          <w:rFonts w:ascii="Times New Roman" w:hAnsi="Times New Roman" w:cs="Times New Roman"/>
          <w:sz w:val="24"/>
          <w:szCs w:val="24"/>
          <w:highlight w:val="green"/>
        </w:rPr>
        <w:t>Wethersfield."</w:t>
      </w:r>
      <w:r w:rsidRPr="00FC29E5">
        <w:rPr>
          <w:rFonts w:ascii="Times New Roman" w:hAnsi="Times New Roman" w:cs="Times New Roman"/>
          <w:i/>
          <w:sz w:val="24"/>
          <w:szCs w:val="24"/>
          <w:highlight w:val="green"/>
        </w:rPr>
        <w:t>Hartford</w:t>
      </w:r>
      <w:proofErr w:type="spellEnd"/>
      <w:r w:rsidRPr="00FC29E5"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 Courant, </w:t>
      </w:r>
    </w:p>
    <w:p w:rsidR="005C5350" w:rsidRPr="00DB35C8" w:rsidRDefault="00465193" w:rsidP="0046519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112A9">
        <w:rPr>
          <w:rFonts w:ascii="Times New Roman" w:hAnsi="Times New Roman" w:cs="Times New Roman"/>
          <w:sz w:val="24"/>
          <w:szCs w:val="24"/>
          <w:highlight w:val="green"/>
        </w:rPr>
        <w:t>Oct 12, 2017, https://search.proquest.com/docview/1950629650?accountid=46995.</w:t>
      </w:r>
    </w:p>
    <w:sectPr w:rsidR="005C5350" w:rsidRPr="00DB35C8" w:rsidSect="00C9769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99"/>
    <w:rsid w:val="00003C78"/>
    <w:rsid w:val="00012354"/>
    <w:rsid w:val="000145E9"/>
    <w:rsid w:val="00016A00"/>
    <w:rsid w:val="0002229F"/>
    <w:rsid w:val="00022DE5"/>
    <w:rsid w:val="000236A8"/>
    <w:rsid w:val="00026073"/>
    <w:rsid w:val="00026E4B"/>
    <w:rsid w:val="00027750"/>
    <w:rsid w:val="000305C1"/>
    <w:rsid w:val="000308EA"/>
    <w:rsid w:val="000315EA"/>
    <w:rsid w:val="00035B7C"/>
    <w:rsid w:val="00036A3D"/>
    <w:rsid w:val="00040094"/>
    <w:rsid w:val="00040CA9"/>
    <w:rsid w:val="000428A5"/>
    <w:rsid w:val="00043BCF"/>
    <w:rsid w:val="000440ED"/>
    <w:rsid w:val="00052FBD"/>
    <w:rsid w:val="00055CAC"/>
    <w:rsid w:val="00060509"/>
    <w:rsid w:val="00076132"/>
    <w:rsid w:val="00084B01"/>
    <w:rsid w:val="00085EF4"/>
    <w:rsid w:val="00092665"/>
    <w:rsid w:val="00094932"/>
    <w:rsid w:val="000A1C84"/>
    <w:rsid w:val="000A5E54"/>
    <w:rsid w:val="000A6ACF"/>
    <w:rsid w:val="000C41D7"/>
    <w:rsid w:val="000C4651"/>
    <w:rsid w:val="000E0CCD"/>
    <w:rsid w:val="000E2524"/>
    <w:rsid w:val="000E610E"/>
    <w:rsid w:val="000F19EC"/>
    <w:rsid w:val="000F4AB6"/>
    <w:rsid w:val="001005B5"/>
    <w:rsid w:val="0010458F"/>
    <w:rsid w:val="0010577D"/>
    <w:rsid w:val="001065A5"/>
    <w:rsid w:val="00115F7A"/>
    <w:rsid w:val="00127634"/>
    <w:rsid w:val="0013100F"/>
    <w:rsid w:val="0013299F"/>
    <w:rsid w:val="0013354E"/>
    <w:rsid w:val="00134F41"/>
    <w:rsid w:val="00142B7F"/>
    <w:rsid w:val="001506D3"/>
    <w:rsid w:val="00153D9E"/>
    <w:rsid w:val="00154FAF"/>
    <w:rsid w:val="00156CCF"/>
    <w:rsid w:val="00160DB2"/>
    <w:rsid w:val="00166FCC"/>
    <w:rsid w:val="00170169"/>
    <w:rsid w:val="0018396F"/>
    <w:rsid w:val="00183BFE"/>
    <w:rsid w:val="001858EF"/>
    <w:rsid w:val="001935DA"/>
    <w:rsid w:val="001A4B10"/>
    <w:rsid w:val="001A51B5"/>
    <w:rsid w:val="001B2B33"/>
    <w:rsid w:val="001B3178"/>
    <w:rsid w:val="001B662F"/>
    <w:rsid w:val="001D73FB"/>
    <w:rsid w:val="001E0554"/>
    <w:rsid w:val="001E6453"/>
    <w:rsid w:val="001F3317"/>
    <w:rsid w:val="001F4D1D"/>
    <w:rsid w:val="00211115"/>
    <w:rsid w:val="002123AB"/>
    <w:rsid w:val="0021423E"/>
    <w:rsid w:val="0021486C"/>
    <w:rsid w:val="0021589E"/>
    <w:rsid w:val="00220D9C"/>
    <w:rsid w:val="00224142"/>
    <w:rsid w:val="00231FE5"/>
    <w:rsid w:val="0023216E"/>
    <w:rsid w:val="0023504A"/>
    <w:rsid w:val="00235B43"/>
    <w:rsid w:val="00235CB6"/>
    <w:rsid w:val="00235D5A"/>
    <w:rsid w:val="00235E17"/>
    <w:rsid w:val="00241D4B"/>
    <w:rsid w:val="002448BD"/>
    <w:rsid w:val="00253FCD"/>
    <w:rsid w:val="002549F5"/>
    <w:rsid w:val="00271957"/>
    <w:rsid w:val="00285B88"/>
    <w:rsid w:val="00286CA6"/>
    <w:rsid w:val="00287068"/>
    <w:rsid w:val="00293A9F"/>
    <w:rsid w:val="00295485"/>
    <w:rsid w:val="00297B3D"/>
    <w:rsid w:val="002A2179"/>
    <w:rsid w:val="002A6195"/>
    <w:rsid w:val="002A623D"/>
    <w:rsid w:val="002B0230"/>
    <w:rsid w:val="002B341D"/>
    <w:rsid w:val="002B5160"/>
    <w:rsid w:val="002C35AF"/>
    <w:rsid w:val="002E213D"/>
    <w:rsid w:val="002E2626"/>
    <w:rsid w:val="002F3C85"/>
    <w:rsid w:val="002F6115"/>
    <w:rsid w:val="002F7B9A"/>
    <w:rsid w:val="00305611"/>
    <w:rsid w:val="00311817"/>
    <w:rsid w:val="003127D6"/>
    <w:rsid w:val="00314032"/>
    <w:rsid w:val="00314A09"/>
    <w:rsid w:val="00314B6E"/>
    <w:rsid w:val="00320857"/>
    <w:rsid w:val="003216F9"/>
    <w:rsid w:val="00322A54"/>
    <w:rsid w:val="00340C34"/>
    <w:rsid w:val="00341AB8"/>
    <w:rsid w:val="0036431E"/>
    <w:rsid w:val="003738A8"/>
    <w:rsid w:val="00375B04"/>
    <w:rsid w:val="00375ED6"/>
    <w:rsid w:val="00381B72"/>
    <w:rsid w:val="0038544A"/>
    <w:rsid w:val="0039701C"/>
    <w:rsid w:val="00397109"/>
    <w:rsid w:val="003A11B1"/>
    <w:rsid w:val="003B163C"/>
    <w:rsid w:val="003B3771"/>
    <w:rsid w:val="003B53CD"/>
    <w:rsid w:val="003B5DE2"/>
    <w:rsid w:val="003D1100"/>
    <w:rsid w:val="003D56E8"/>
    <w:rsid w:val="003F2928"/>
    <w:rsid w:val="003F3297"/>
    <w:rsid w:val="00401964"/>
    <w:rsid w:val="00402DEA"/>
    <w:rsid w:val="00403EDF"/>
    <w:rsid w:val="004063C5"/>
    <w:rsid w:val="0040690F"/>
    <w:rsid w:val="004129A3"/>
    <w:rsid w:val="00414686"/>
    <w:rsid w:val="00417D22"/>
    <w:rsid w:val="00420FB1"/>
    <w:rsid w:val="00430D41"/>
    <w:rsid w:val="00443CAE"/>
    <w:rsid w:val="00446807"/>
    <w:rsid w:val="00450121"/>
    <w:rsid w:val="00457DE9"/>
    <w:rsid w:val="0046087D"/>
    <w:rsid w:val="00461A74"/>
    <w:rsid w:val="00463E6E"/>
    <w:rsid w:val="00465193"/>
    <w:rsid w:val="004668C4"/>
    <w:rsid w:val="00471E8C"/>
    <w:rsid w:val="004723E1"/>
    <w:rsid w:val="00475542"/>
    <w:rsid w:val="00477368"/>
    <w:rsid w:val="00480C1C"/>
    <w:rsid w:val="00481B39"/>
    <w:rsid w:val="0048200E"/>
    <w:rsid w:val="0048398F"/>
    <w:rsid w:val="00486B28"/>
    <w:rsid w:val="00487E07"/>
    <w:rsid w:val="00496274"/>
    <w:rsid w:val="00497126"/>
    <w:rsid w:val="004A0E8E"/>
    <w:rsid w:val="004A2653"/>
    <w:rsid w:val="004A4D46"/>
    <w:rsid w:val="004A6875"/>
    <w:rsid w:val="004A7FD1"/>
    <w:rsid w:val="004B53E2"/>
    <w:rsid w:val="004B734D"/>
    <w:rsid w:val="004C2089"/>
    <w:rsid w:val="004C3878"/>
    <w:rsid w:val="004C3ADE"/>
    <w:rsid w:val="004F128A"/>
    <w:rsid w:val="004F153C"/>
    <w:rsid w:val="004F1A78"/>
    <w:rsid w:val="004F4C64"/>
    <w:rsid w:val="00512C9B"/>
    <w:rsid w:val="005130D1"/>
    <w:rsid w:val="00513E86"/>
    <w:rsid w:val="005204EE"/>
    <w:rsid w:val="00534A01"/>
    <w:rsid w:val="00536170"/>
    <w:rsid w:val="0055094B"/>
    <w:rsid w:val="00562DB1"/>
    <w:rsid w:val="0056374C"/>
    <w:rsid w:val="00567B03"/>
    <w:rsid w:val="00574E42"/>
    <w:rsid w:val="00574E9E"/>
    <w:rsid w:val="00583E0A"/>
    <w:rsid w:val="005911EE"/>
    <w:rsid w:val="00595730"/>
    <w:rsid w:val="005A6D8A"/>
    <w:rsid w:val="005B0CD5"/>
    <w:rsid w:val="005B3E10"/>
    <w:rsid w:val="005B5405"/>
    <w:rsid w:val="005B5559"/>
    <w:rsid w:val="005B7773"/>
    <w:rsid w:val="005C08A5"/>
    <w:rsid w:val="005C5350"/>
    <w:rsid w:val="005C7A1E"/>
    <w:rsid w:val="005C7AF7"/>
    <w:rsid w:val="005D2461"/>
    <w:rsid w:val="005E09C8"/>
    <w:rsid w:val="005E1933"/>
    <w:rsid w:val="005E3FAD"/>
    <w:rsid w:val="005E5629"/>
    <w:rsid w:val="00601108"/>
    <w:rsid w:val="006016E5"/>
    <w:rsid w:val="00601B50"/>
    <w:rsid w:val="0061011C"/>
    <w:rsid w:val="00610EF5"/>
    <w:rsid w:val="00611898"/>
    <w:rsid w:val="00613B67"/>
    <w:rsid w:val="006203C1"/>
    <w:rsid w:val="006263B5"/>
    <w:rsid w:val="00630309"/>
    <w:rsid w:val="006353CC"/>
    <w:rsid w:val="006423EF"/>
    <w:rsid w:val="006433E6"/>
    <w:rsid w:val="00644182"/>
    <w:rsid w:val="00650F15"/>
    <w:rsid w:val="00652514"/>
    <w:rsid w:val="00663783"/>
    <w:rsid w:val="006676B6"/>
    <w:rsid w:val="006724BE"/>
    <w:rsid w:val="006734DD"/>
    <w:rsid w:val="00677765"/>
    <w:rsid w:val="006829D5"/>
    <w:rsid w:val="0069014E"/>
    <w:rsid w:val="00691AF8"/>
    <w:rsid w:val="00693BF7"/>
    <w:rsid w:val="006967FC"/>
    <w:rsid w:val="006A0258"/>
    <w:rsid w:val="006A1210"/>
    <w:rsid w:val="006A2DFA"/>
    <w:rsid w:val="006B70FE"/>
    <w:rsid w:val="006B7A76"/>
    <w:rsid w:val="006C106B"/>
    <w:rsid w:val="006C22C4"/>
    <w:rsid w:val="006C5B86"/>
    <w:rsid w:val="006D165B"/>
    <w:rsid w:val="006E0B96"/>
    <w:rsid w:val="006E0CDC"/>
    <w:rsid w:val="006E2DE2"/>
    <w:rsid w:val="006E4373"/>
    <w:rsid w:val="006F211C"/>
    <w:rsid w:val="006F2862"/>
    <w:rsid w:val="00701D58"/>
    <w:rsid w:val="00703461"/>
    <w:rsid w:val="007052D8"/>
    <w:rsid w:val="007112A9"/>
    <w:rsid w:val="00715BCE"/>
    <w:rsid w:val="00721092"/>
    <w:rsid w:val="00724689"/>
    <w:rsid w:val="00736207"/>
    <w:rsid w:val="00743109"/>
    <w:rsid w:val="00745387"/>
    <w:rsid w:val="007454E7"/>
    <w:rsid w:val="007461C9"/>
    <w:rsid w:val="00751F91"/>
    <w:rsid w:val="0076349F"/>
    <w:rsid w:val="007648CC"/>
    <w:rsid w:val="0077039F"/>
    <w:rsid w:val="00770BD0"/>
    <w:rsid w:val="00776AF5"/>
    <w:rsid w:val="00777BC6"/>
    <w:rsid w:val="00780FB4"/>
    <w:rsid w:val="00781F90"/>
    <w:rsid w:val="00786B32"/>
    <w:rsid w:val="00794B96"/>
    <w:rsid w:val="007A01AA"/>
    <w:rsid w:val="007A10E3"/>
    <w:rsid w:val="007A3900"/>
    <w:rsid w:val="007A3F82"/>
    <w:rsid w:val="007A5F63"/>
    <w:rsid w:val="007D7ECC"/>
    <w:rsid w:val="007E16D6"/>
    <w:rsid w:val="007E4E06"/>
    <w:rsid w:val="007E7E14"/>
    <w:rsid w:val="008001DE"/>
    <w:rsid w:val="0081104B"/>
    <w:rsid w:val="00811D6C"/>
    <w:rsid w:val="00815808"/>
    <w:rsid w:val="00817C8D"/>
    <w:rsid w:val="00820A8F"/>
    <w:rsid w:val="00825A87"/>
    <w:rsid w:val="008353A9"/>
    <w:rsid w:val="0084254F"/>
    <w:rsid w:val="00847440"/>
    <w:rsid w:val="00847928"/>
    <w:rsid w:val="008522C3"/>
    <w:rsid w:val="00860CA6"/>
    <w:rsid w:val="008617AB"/>
    <w:rsid w:val="0086375F"/>
    <w:rsid w:val="00870EB1"/>
    <w:rsid w:val="00873F72"/>
    <w:rsid w:val="00874156"/>
    <w:rsid w:val="00874167"/>
    <w:rsid w:val="0087541D"/>
    <w:rsid w:val="00875CB2"/>
    <w:rsid w:val="0087745A"/>
    <w:rsid w:val="00882936"/>
    <w:rsid w:val="00886E09"/>
    <w:rsid w:val="00895540"/>
    <w:rsid w:val="008A4EA1"/>
    <w:rsid w:val="008A71B3"/>
    <w:rsid w:val="008B2518"/>
    <w:rsid w:val="008B2F70"/>
    <w:rsid w:val="008B4FE3"/>
    <w:rsid w:val="008B5555"/>
    <w:rsid w:val="008C3EEC"/>
    <w:rsid w:val="008D063B"/>
    <w:rsid w:val="008D5B9F"/>
    <w:rsid w:val="008D6592"/>
    <w:rsid w:val="008D72A3"/>
    <w:rsid w:val="008E5C51"/>
    <w:rsid w:val="008F55A4"/>
    <w:rsid w:val="00903B87"/>
    <w:rsid w:val="00905DAF"/>
    <w:rsid w:val="00911091"/>
    <w:rsid w:val="009140DD"/>
    <w:rsid w:val="0092239F"/>
    <w:rsid w:val="009306F9"/>
    <w:rsid w:val="00932086"/>
    <w:rsid w:val="00934AD5"/>
    <w:rsid w:val="009401EF"/>
    <w:rsid w:val="009418E6"/>
    <w:rsid w:val="00944563"/>
    <w:rsid w:val="00952C53"/>
    <w:rsid w:val="00963E9A"/>
    <w:rsid w:val="00964E99"/>
    <w:rsid w:val="00967FA6"/>
    <w:rsid w:val="009710B6"/>
    <w:rsid w:val="00971D84"/>
    <w:rsid w:val="0097451F"/>
    <w:rsid w:val="00975BA9"/>
    <w:rsid w:val="00985658"/>
    <w:rsid w:val="00986BAF"/>
    <w:rsid w:val="00990CC8"/>
    <w:rsid w:val="0099168B"/>
    <w:rsid w:val="009920B5"/>
    <w:rsid w:val="0099705A"/>
    <w:rsid w:val="00997D2A"/>
    <w:rsid w:val="00997E62"/>
    <w:rsid w:val="009A1FFA"/>
    <w:rsid w:val="009A23EB"/>
    <w:rsid w:val="009A535C"/>
    <w:rsid w:val="009B558B"/>
    <w:rsid w:val="009C6B42"/>
    <w:rsid w:val="009C71C8"/>
    <w:rsid w:val="009D056A"/>
    <w:rsid w:val="009D12C3"/>
    <w:rsid w:val="009D3078"/>
    <w:rsid w:val="009D7E4D"/>
    <w:rsid w:val="009E3ED8"/>
    <w:rsid w:val="009E5DD1"/>
    <w:rsid w:val="009F01BF"/>
    <w:rsid w:val="009F102C"/>
    <w:rsid w:val="009F6D6D"/>
    <w:rsid w:val="009F7474"/>
    <w:rsid w:val="00A04CAC"/>
    <w:rsid w:val="00A0568F"/>
    <w:rsid w:val="00A06448"/>
    <w:rsid w:val="00A13601"/>
    <w:rsid w:val="00A17B8A"/>
    <w:rsid w:val="00A22316"/>
    <w:rsid w:val="00A34B3F"/>
    <w:rsid w:val="00A35302"/>
    <w:rsid w:val="00A372FF"/>
    <w:rsid w:val="00A46441"/>
    <w:rsid w:val="00A4684C"/>
    <w:rsid w:val="00A4697B"/>
    <w:rsid w:val="00A46B24"/>
    <w:rsid w:val="00A47158"/>
    <w:rsid w:val="00A55AAE"/>
    <w:rsid w:val="00A670D1"/>
    <w:rsid w:val="00A67540"/>
    <w:rsid w:val="00A705EF"/>
    <w:rsid w:val="00A74454"/>
    <w:rsid w:val="00A76828"/>
    <w:rsid w:val="00A76D10"/>
    <w:rsid w:val="00A80BC7"/>
    <w:rsid w:val="00A85602"/>
    <w:rsid w:val="00A87D0D"/>
    <w:rsid w:val="00A90BAA"/>
    <w:rsid w:val="00A95EA5"/>
    <w:rsid w:val="00A97DB9"/>
    <w:rsid w:val="00AA1023"/>
    <w:rsid w:val="00AA254C"/>
    <w:rsid w:val="00AA56E2"/>
    <w:rsid w:val="00AC276B"/>
    <w:rsid w:val="00AC4AA9"/>
    <w:rsid w:val="00AC7DDB"/>
    <w:rsid w:val="00B04F7E"/>
    <w:rsid w:val="00B12200"/>
    <w:rsid w:val="00B13050"/>
    <w:rsid w:val="00B30AD4"/>
    <w:rsid w:val="00B32945"/>
    <w:rsid w:val="00B33DD6"/>
    <w:rsid w:val="00B36A0C"/>
    <w:rsid w:val="00B36F8A"/>
    <w:rsid w:val="00B41F78"/>
    <w:rsid w:val="00B42845"/>
    <w:rsid w:val="00B4443B"/>
    <w:rsid w:val="00B476BE"/>
    <w:rsid w:val="00B4787E"/>
    <w:rsid w:val="00B5352C"/>
    <w:rsid w:val="00B57A7D"/>
    <w:rsid w:val="00B60E70"/>
    <w:rsid w:val="00B651C4"/>
    <w:rsid w:val="00B65227"/>
    <w:rsid w:val="00B66605"/>
    <w:rsid w:val="00B66942"/>
    <w:rsid w:val="00B66D43"/>
    <w:rsid w:val="00B6782B"/>
    <w:rsid w:val="00B67E7D"/>
    <w:rsid w:val="00B719BD"/>
    <w:rsid w:val="00B76EBD"/>
    <w:rsid w:val="00B95B73"/>
    <w:rsid w:val="00B95D7A"/>
    <w:rsid w:val="00B97837"/>
    <w:rsid w:val="00BA2E3B"/>
    <w:rsid w:val="00BA56BF"/>
    <w:rsid w:val="00BA60F8"/>
    <w:rsid w:val="00BC32F7"/>
    <w:rsid w:val="00BC653B"/>
    <w:rsid w:val="00BC70B3"/>
    <w:rsid w:val="00BD0604"/>
    <w:rsid w:val="00BD66DE"/>
    <w:rsid w:val="00BD7E8C"/>
    <w:rsid w:val="00BF043D"/>
    <w:rsid w:val="00BF6B71"/>
    <w:rsid w:val="00BF7F01"/>
    <w:rsid w:val="00C03BC7"/>
    <w:rsid w:val="00C04E6A"/>
    <w:rsid w:val="00C053C9"/>
    <w:rsid w:val="00C0718E"/>
    <w:rsid w:val="00C135A5"/>
    <w:rsid w:val="00C13824"/>
    <w:rsid w:val="00C17A6D"/>
    <w:rsid w:val="00C27338"/>
    <w:rsid w:val="00C30250"/>
    <w:rsid w:val="00C4360F"/>
    <w:rsid w:val="00C50032"/>
    <w:rsid w:val="00C63BCF"/>
    <w:rsid w:val="00C64565"/>
    <w:rsid w:val="00C6717F"/>
    <w:rsid w:val="00C73FE2"/>
    <w:rsid w:val="00C76B42"/>
    <w:rsid w:val="00C816B2"/>
    <w:rsid w:val="00C84EC5"/>
    <w:rsid w:val="00C85324"/>
    <w:rsid w:val="00C93924"/>
    <w:rsid w:val="00C95C4C"/>
    <w:rsid w:val="00C963A8"/>
    <w:rsid w:val="00C965D3"/>
    <w:rsid w:val="00C97691"/>
    <w:rsid w:val="00CA11CE"/>
    <w:rsid w:val="00CA2059"/>
    <w:rsid w:val="00CA4A0E"/>
    <w:rsid w:val="00CA6AE7"/>
    <w:rsid w:val="00CB2D2B"/>
    <w:rsid w:val="00CB6CBC"/>
    <w:rsid w:val="00CC13A9"/>
    <w:rsid w:val="00CD2CDD"/>
    <w:rsid w:val="00CD4F1A"/>
    <w:rsid w:val="00CE2F6E"/>
    <w:rsid w:val="00CF31F2"/>
    <w:rsid w:val="00CF413B"/>
    <w:rsid w:val="00CF44E8"/>
    <w:rsid w:val="00D004ED"/>
    <w:rsid w:val="00D00A05"/>
    <w:rsid w:val="00D01390"/>
    <w:rsid w:val="00D13A36"/>
    <w:rsid w:val="00D14D96"/>
    <w:rsid w:val="00D14E5D"/>
    <w:rsid w:val="00D25054"/>
    <w:rsid w:val="00D308B8"/>
    <w:rsid w:val="00D3164C"/>
    <w:rsid w:val="00D3352F"/>
    <w:rsid w:val="00D3385F"/>
    <w:rsid w:val="00D420D4"/>
    <w:rsid w:val="00D47E12"/>
    <w:rsid w:val="00D555FD"/>
    <w:rsid w:val="00D55FDF"/>
    <w:rsid w:val="00D56217"/>
    <w:rsid w:val="00D64C5D"/>
    <w:rsid w:val="00D71D77"/>
    <w:rsid w:val="00D71E68"/>
    <w:rsid w:val="00D75A4B"/>
    <w:rsid w:val="00D80C8B"/>
    <w:rsid w:val="00D8674D"/>
    <w:rsid w:val="00D871B1"/>
    <w:rsid w:val="00D93C49"/>
    <w:rsid w:val="00D96677"/>
    <w:rsid w:val="00DA68E9"/>
    <w:rsid w:val="00DB35C8"/>
    <w:rsid w:val="00DD0E8F"/>
    <w:rsid w:val="00DD2DCD"/>
    <w:rsid w:val="00DD2EC7"/>
    <w:rsid w:val="00DD7597"/>
    <w:rsid w:val="00DE1B0D"/>
    <w:rsid w:val="00DE5BBE"/>
    <w:rsid w:val="00DF0CEB"/>
    <w:rsid w:val="00E039E0"/>
    <w:rsid w:val="00E03AE2"/>
    <w:rsid w:val="00E10F34"/>
    <w:rsid w:val="00E13D42"/>
    <w:rsid w:val="00E13DFD"/>
    <w:rsid w:val="00E17ECF"/>
    <w:rsid w:val="00E25731"/>
    <w:rsid w:val="00E3494F"/>
    <w:rsid w:val="00E43C52"/>
    <w:rsid w:val="00E4627D"/>
    <w:rsid w:val="00E553FC"/>
    <w:rsid w:val="00E57844"/>
    <w:rsid w:val="00E60C41"/>
    <w:rsid w:val="00E867D5"/>
    <w:rsid w:val="00E97206"/>
    <w:rsid w:val="00EA1FE0"/>
    <w:rsid w:val="00EA1FED"/>
    <w:rsid w:val="00EA3B9E"/>
    <w:rsid w:val="00EA74AE"/>
    <w:rsid w:val="00EB1363"/>
    <w:rsid w:val="00EC2EF7"/>
    <w:rsid w:val="00EC4C12"/>
    <w:rsid w:val="00ED0023"/>
    <w:rsid w:val="00ED18C4"/>
    <w:rsid w:val="00ED49ED"/>
    <w:rsid w:val="00ED514E"/>
    <w:rsid w:val="00EE5530"/>
    <w:rsid w:val="00EF474B"/>
    <w:rsid w:val="00EF5D51"/>
    <w:rsid w:val="00EF69F4"/>
    <w:rsid w:val="00EF77B3"/>
    <w:rsid w:val="00F05BF5"/>
    <w:rsid w:val="00F07299"/>
    <w:rsid w:val="00F10C54"/>
    <w:rsid w:val="00F129BE"/>
    <w:rsid w:val="00F137D8"/>
    <w:rsid w:val="00F14906"/>
    <w:rsid w:val="00F20BB3"/>
    <w:rsid w:val="00F237AC"/>
    <w:rsid w:val="00F26167"/>
    <w:rsid w:val="00F30AED"/>
    <w:rsid w:val="00F41B4E"/>
    <w:rsid w:val="00F431E7"/>
    <w:rsid w:val="00F546A5"/>
    <w:rsid w:val="00F54FE5"/>
    <w:rsid w:val="00F55C90"/>
    <w:rsid w:val="00F65C50"/>
    <w:rsid w:val="00F67839"/>
    <w:rsid w:val="00F80322"/>
    <w:rsid w:val="00F86140"/>
    <w:rsid w:val="00F90B3F"/>
    <w:rsid w:val="00FA1727"/>
    <w:rsid w:val="00FA2CE5"/>
    <w:rsid w:val="00FA7474"/>
    <w:rsid w:val="00FB7CC3"/>
    <w:rsid w:val="00FC29E5"/>
    <w:rsid w:val="00FC3DAE"/>
    <w:rsid w:val="00FC783B"/>
    <w:rsid w:val="00FD2030"/>
    <w:rsid w:val="00FD6F87"/>
    <w:rsid w:val="00FE0582"/>
    <w:rsid w:val="00FF3D8A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32666"/>
  <w15:docId w15:val="{13EEA542-B27A-48C0-84DF-8BE29DDC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3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azon.com/Kevin-" TargetMode="External"/><Relationship Id="rId4" Type="http://schemas.openxmlformats.org/officeDocument/2006/relationships/hyperlink" Target="https://search.proques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ziggy</dc:creator>
  <cp:lastModifiedBy>Dias, Cynthia</cp:lastModifiedBy>
  <cp:revision>3</cp:revision>
  <cp:lastPrinted>2018-03-13T20:02:00Z</cp:lastPrinted>
  <dcterms:created xsi:type="dcterms:W3CDTF">2018-03-14T15:58:00Z</dcterms:created>
  <dcterms:modified xsi:type="dcterms:W3CDTF">2018-03-15T15:40:00Z</dcterms:modified>
</cp:coreProperties>
</file>