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D7D0C3" w14:textId="77777777" w:rsidR="008D3B72" w:rsidRDefault="00CA78EC">
      <w:pPr>
        <w:pStyle w:val="normal0"/>
      </w:pPr>
      <w:r>
        <w:t>Name:    _________________________________________________</w:t>
      </w:r>
      <w:r>
        <w:tab/>
        <w:t>Block:  ___________</w:t>
      </w: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D3B72" w14:paraId="0B60E448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8F33" w14:textId="77777777" w:rsidR="008D3B72" w:rsidRDefault="00CA78EC">
            <w:pPr>
              <w:pStyle w:val="normal0"/>
              <w:widowControl w:val="0"/>
              <w:spacing w:line="240" w:lineRule="auto"/>
            </w:pPr>
            <w:r>
              <w:t>Copy and Paste Info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6082" w14:textId="77777777" w:rsidR="008D3B72" w:rsidRDefault="00CA78EC">
            <w:pPr>
              <w:pStyle w:val="normal0"/>
              <w:widowControl w:val="0"/>
              <w:spacing w:line="240" w:lineRule="auto"/>
            </w:pPr>
            <w:r>
              <w:t>Summarize in your own words.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31EC" w14:textId="77777777" w:rsidR="008D3B72" w:rsidRDefault="00A16BD6" w:rsidP="00A16BD6">
            <w:r>
              <w:t>Make connections or distinctions among individuals, ideas</w:t>
            </w:r>
            <w:r>
              <w:t>,</w:t>
            </w:r>
            <w:r>
              <w:t xml:space="preserve"> or events</w:t>
            </w:r>
            <w:r>
              <w:t>.</w:t>
            </w:r>
          </w:p>
        </w:tc>
      </w:tr>
      <w:tr w:rsidR="008D3B72" w14:paraId="4335EFA9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64D1" w14:textId="77777777" w:rsidR="008D3B72" w:rsidRDefault="008D3B72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646B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76532313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6E7597AB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3048806B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6873681A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2E6DA87B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3FE533E6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5704E7C1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723BB1D9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7722D0C2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0DAF974B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244BD29E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0BDBBDFC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08142413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07B890DF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4E9A75AE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16A176AB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4B524B86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2F281F82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314D912C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07C721C0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7D667147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5E14A947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59AEE5A1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25AC2D5A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5954A3B2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1F18C0E1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13AC29B8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4EC9313D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1772D03F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2AABC79F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1B15E439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31E120CC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24B3ED88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25AC2F75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59A5660E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39491D06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44EB4546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10CD5CF5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3173E445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4608E68F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5E81DE54" w14:textId="77777777" w:rsidR="008D3B72" w:rsidRDefault="008D3B72">
            <w:pPr>
              <w:pStyle w:val="normal0"/>
              <w:widowControl w:val="0"/>
              <w:spacing w:line="240" w:lineRule="auto"/>
            </w:pPr>
          </w:p>
          <w:p w14:paraId="373B2950" w14:textId="77777777" w:rsidR="008D3B72" w:rsidRDefault="008D3B72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B202" w14:textId="77777777" w:rsidR="008D3B72" w:rsidRDefault="008D3B72">
            <w:pPr>
              <w:pStyle w:val="normal0"/>
              <w:widowControl w:val="0"/>
              <w:spacing w:line="240" w:lineRule="auto"/>
            </w:pPr>
          </w:p>
        </w:tc>
      </w:tr>
    </w:tbl>
    <w:p w14:paraId="073806D5" w14:textId="77777777" w:rsidR="008D3B72" w:rsidRDefault="008D3B72">
      <w:pPr>
        <w:pStyle w:val="normal0"/>
      </w:pPr>
    </w:p>
    <w:sectPr w:rsidR="008D3B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D3B72"/>
    <w:rsid w:val="008D3B72"/>
    <w:rsid w:val="00A16BD6"/>
    <w:rsid w:val="00B679C0"/>
    <w:rsid w:val="00C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F16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 Rizzo</cp:lastModifiedBy>
  <cp:revision>3</cp:revision>
  <dcterms:created xsi:type="dcterms:W3CDTF">2016-09-07T18:30:00Z</dcterms:created>
  <dcterms:modified xsi:type="dcterms:W3CDTF">2016-09-07T18:31:00Z</dcterms:modified>
</cp:coreProperties>
</file>